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F35" w:rsidRPr="002C08DD" w:rsidRDefault="00752DBD" w:rsidP="005E7CF5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личне карте</w:t>
      </w:r>
    </w:p>
    <w:p w:rsidR="00752DBD" w:rsidRPr="002C08DD" w:rsidRDefault="00752DBD" w:rsidP="00752D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ЧИТАЧ ЕЛЕКТРОНСКЕ ЛИЧНЕ КАРТЕ: ШТАМПА ПОДАТАКА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2C08DD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b/>
          <w:sz w:val="24"/>
          <w:szCs w:val="24"/>
          <w:lang w:val="sr-Cyrl-RS"/>
        </w:rPr>
        <w:t>Подаци о грађанину: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Презиме: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Манојловић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Име: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Слободанка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Име једног родитеља: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РАдивоје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Датум рођења: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 14.0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.199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Мето рођења, општина и држава: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Београд, Земун, Србија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Пребивалиште и адреса стана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: Петничка улица 12/4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ЈМБГ: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 140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99</w:t>
      </w:r>
      <w:r w:rsidR="005E7CF5" w:rsidRPr="002C08D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715093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Пол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: женски </w:t>
      </w:r>
    </w:p>
    <w:p w:rsidR="00752DBD" w:rsidRPr="002C08DD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b/>
          <w:sz w:val="24"/>
          <w:szCs w:val="24"/>
          <w:lang w:val="sr-Cyrl-RS"/>
        </w:rPr>
        <w:t>Подаци о документу: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 издаје: ПУ Нови Београд </w:t>
      </w:r>
    </w:p>
    <w:p w:rsidR="00752DBD" w:rsidRPr="002C08DD" w:rsidRDefault="00AD6D4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>Број документа: 004631132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Датум издавања: </w:t>
      </w:r>
      <w:r w:rsidR="004B7F4D">
        <w:rPr>
          <w:rFonts w:ascii="Times New Roman" w:hAnsi="Times New Roman" w:cs="Times New Roman"/>
          <w:sz w:val="24"/>
          <w:szCs w:val="24"/>
          <w:lang w:val="sr-Cyrl-RS"/>
        </w:rPr>
        <w:t>12.02.2019</w:t>
      </w:r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C08DD">
        <w:rPr>
          <w:rFonts w:ascii="Times New Roman" w:hAnsi="Times New Roman" w:cs="Times New Roman"/>
          <w:sz w:val="24"/>
          <w:szCs w:val="24"/>
          <w:lang w:val="sr-Cyrl-RS"/>
        </w:rPr>
        <w:t xml:space="preserve">Важи до: </w:t>
      </w:r>
      <w:r w:rsidR="004B7F4D">
        <w:rPr>
          <w:rFonts w:ascii="Times New Roman" w:hAnsi="Times New Roman" w:cs="Times New Roman"/>
          <w:sz w:val="24"/>
          <w:szCs w:val="24"/>
          <w:lang w:val="sr-Cyrl-RS"/>
        </w:rPr>
        <w:t>12.02.2029</w:t>
      </w:r>
      <w:bookmarkStart w:id="0" w:name="_GoBack"/>
      <w:bookmarkEnd w:id="0"/>
      <w:r w:rsidR="00AD6D47" w:rsidRPr="002C08D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2C08DD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DBD" w:rsidRPr="002C08D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4C8" w:rsidRDefault="005064C8" w:rsidP="005E7CF5">
      <w:pPr>
        <w:spacing w:after="0" w:line="240" w:lineRule="auto"/>
      </w:pPr>
      <w:r>
        <w:separator/>
      </w:r>
    </w:p>
  </w:endnote>
  <w:endnote w:type="continuationSeparator" w:id="0">
    <w:p w:rsidR="005064C8" w:rsidRDefault="005064C8" w:rsidP="005E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4C8" w:rsidRDefault="005064C8" w:rsidP="005E7CF5">
      <w:pPr>
        <w:spacing w:after="0" w:line="240" w:lineRule="auto"/>
      </w:pPr>
      <w:r>
        <w:separator/>
      </w:r>
    </w:p>
  </w:footnote>
  <w:footnote w:type="continuationSeparator" w:id="0">
    <w:p w:rsidR="005064C8" w:rsidRDefault="005064C8" w:rsidP="005E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F5" w:rsidRPr="005E7CF5" w:rsidRDefault="005E7CF5" w:rsidP="005E7CF5">
    <w:pPr>
      <w:pStyle w:val="Header"/>
      <w:jc w:val="center"/>
      <w:rPr>
        <w:b/>
        <w:lang w:val="sr-Cyrl-RS"/>
      </w:rPr>
    </w:pPr>
    <w:r w:rsidRPr="005E7CF5">
      <w:rPr>
        <w:b/>
        <w:lang w:val="sr-Cyrl-RS"/>
      </w:rPr>
      <w:t>Прилог Б09-4-1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22"/>
    <w:rsid w:val="000928B8"/>
    <w:rsid w:val="00290422"/>
    <w:rsid w:val="002C08DD"/>
    <w:rsid w:val="004B7F4D"/>
    <w:rsid w:val="005064C8"/>
    <w:rsid w:val="005E7CF5"/>
    <w:rsid w:val="00752DBD"/>
    <w:rsid w:val="00AD6D47"/>
    <w:rsid w:val="00D84F35"/>
    <w:rsid w:val="00DC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FB00B-8866-419D-AE1A-B9C95AB0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CF5"/>
  </w:style>
  <w:style w:type="paragraph" w:styleId="Footer">
    <w:name w:val="footer"/>
    <w:basedOn w:val="Normal"/>
    <w:link w:val="FooterChar"/>
    <w:uiPriority w:val="99"/>
    <w:unhideWhenUsed/>
    <w:rsid w:val="005E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6</cp:revision>
  <dcterms:created xsi:type="dcterms:W3CDTF">2022-11-13T12:49:00Z</dcterms:created>
  <dcterms:modified xsi:type="dcterms:W3CDTF">2023-11-29T18:56:00Z</dcterms:modified>
</cp:coreProperties>
</file>